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63"/>
        <w:gridCol w:w="8822"/>
      </w:tblGrid>
      <w:tr w:rsidR="00EE5F99" w14:paraId="7F646AD9" w14:textId="77777777" w:rsidTr="00F6749F">
        <w:tc>
          <w:tcPr>
            <w:tcW w:w="10485" w:type="dxa"/>
            <w:gridSpan w:val="2"/>
          </w:tcPr>
          <w:p w14:paraId="072EE01F" w14:textId="53B85828" w:rsidR="00B04A92" w:rsidRPr="00C83CF3" w:rsidRDefault="00B73529" w:rsidP="00B04A92">
            <w:pPr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  <w:b/>
                <w:bCs/>
              </w:rPr>
              <w:t>Title</w:t>
            </w:r>
            <w:r w:rsidR="00EE5F99" w:rsidRPr="00C83CF3">
              <w:rPr>
                <w:rFonts w:asciiTheme="minorBidi" w:hAnsiTheme="minorBidi"/>
                <w:b/>
                <w:bCs/>
              </w:rPr>
              <w:t>:</w:t>
            </w:r>
            <w:r w:rsidR="00B04A92" w:rsidRPr="00C83CF3">
              <w:rPr>
                <w:rFonts w:asciiTheme="minorBidi" w:hAnsiTheme="minorBidi"/>
                <w:b/>
                <w:bCs/>
              </w:rPr>
              <w:t xml:space="preserve"> </w:t>
            </w:r>
            <w:r w:rsidRPr="00C83CF3">
              <w:rPr>
                <w:rFonts w:asciiTheme="minorBidi" w:hAnsiTheme="minorBidi"/>
                <w:b/>
                <w:bCs/>
              </w:rPr>
              <w:t>Self-Isolating Procedure</w:t>
            </w:r>
          </w:p>
          <w:p w14:paraId="787925B9" w14:textId="3692E6F3" w:rsidR="00B04A92" w:rsidRPr="00C83CF3" w:rsidRDefault="00B04A92" w:rsidP="00B04A92">
            <w:pPr>
              <w:rPr>
                <w:rFonts w:asciiTheme="minorBidi" w:hAnsiTheme="minorBidi"/>
                <w:b/>
                <w:bCs/>
              </w:rPr>
            </w:pPr>
          </w:p>
          <w:p w14:paraId="5DFAF3B6" w14:textId="6C2AD23F" w:rsidR="00EE5F99" w:rsidRPr="00C83CF3" w:rsidRDefault="00EE5F99" w:rsidP="009B0C53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F6749F" w14:paraId="7AE6D526" w14:textId="77777777" w:rsidTr="00414DF5">
        <w:trPr>
          <w:trHeight w:val="84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76BE6266" w14:textId="38F786CF" w:rsidR="00906DB8" w:rsidRPr="0089289A" w:rsidRDefault="00906DB8" w:rsidP="00906DB8">
            <w:pPr>
              <w:rPr>
                <w:rFonts w:asciiTheme="minorBidi" w:hAnsiTheme="minorBidi"/>
                <w:b/>
                <w:bCs/>
              </w:rPr>
            </w:pPr>
            <w:r w:rsidRPr="0089289A">
              <w:rPr>
                <w:rFonts w:asciiTheme="minorBidi" w:hAnsiTheme="minorBidi"/>
                <w:b/>
                <w:bCs/>
              </w:rPr>
              <w:t>Introduction</w:t>
            </w:r>
          </w:p>
          <w:p w14:paraId="2951C81D" w14:textId="29F3598A" w:rsidR="00906DB8" w:rsidRPr="0089289A" w:rsidRDefault="00906DB8" w:rsidP="0089289A">
            <w:pPr>
              <w:rPr>
                <w:rFonts w:asciiTheme="minorBidi" w:hAnsiTheme="minorBidi"/>
              </w:rPr>
            </w:pPr>
            <w:r w:rsidRPr="0089289A">
              <w:rPr>
                <w:rFonts w:asciiTheme="minorBidi" w:hAnsiTheme="minorBidi"/>
              </w:rPr>
              <w:t xml:space="preserve">If you’ve come into work and start to feel unwell with symptoms that could be </w:t>
            </w:r>
            <w:r w:rsidR="00B96BAD" w:rsidRPr="0089289A">
              <w:rPr>
                <w:rFonts w:asciiTheme="minorBidi" w:hAnsiTheme="minorBidi"/>
              </w:rPr>
              <w:t xml:space="preserve">Covid-19 </w:t>
            </w:r>
            <w:r w:rsidRPr="0089289A">
              <w:rPr>
                <w:rFonts w:asciiTheme="minorBidi" w:hAnsiTheme="minorBidi"/>
              </w:rPr>
              <w:t xml:space="preserve"> – such as a high temperature, continual coughing or a sudden loss of taste or smell – this</w:t>
            </w:r>
            <w:r w:rsidR="00A95D43" w:rsidRPr="0089289A">
              <w:rPr>
                <w:rFonts w:asciiTheme="minorBidi" w:hAnsiTheme="minorBidi"/>
              </w:rPr>
              <w:t xml:space="preserve"> </w:t>
            </w:r>
            <w:r w:rsidR="00B96BAD" w:rsidRPr="0089289A">
              <w:rPr>
                <w:rFonts w:asciiTheme="minorBidi" w:hAnsiTheme="minorBidi"/>
              </w:rPr>
              <w:t xml:space="preserve">COP outlines the </w:t>
            </w:r>
            <w:r w:rsidR="00C83CF3" w:rsidRPr="0089289A">
              <w:rPr>
                <w:rFonts w:asciiTheme="minorBidi" w:hAnsiTheme="minorBidi"/>
              </w:rPr>
              <w:t xml:space="preserve">approach required. </w:t>
            </w:r>
          </w:p>
          <w:p w14:paraId="014CD07C" w14:textId="4176C94A" w:rsidR="00906DB8" w:rsidRPr="0089289A" w:rsidRDefault="00906DB8" w:rsidP="00906DB8">
            <w:pPr>
              <w:rPr>
                <w:rFonts w:asciiTheme="minorBidi" w:hAnsiTheme="minorBidi"/>
              </w:rPr>
            </w:pPr>
          </w:p>
        </w:tc>
      </w:tr>
      <w:tr w:rsidR="00906DB8" w14:paraId="6583D441" w14:textId="77777777" w:rsidTr="00414DF5">
        <w:trPr>
          <w:trHeight w:val="84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342008F7" w14:textId="54281632" w:rsidR="00906DB8" w:rsidRPr="0089289A" w:rsidRDefault="00C83CF3" w:rsidP="00906D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  <w:r w:rsidRPr="0089289A">
              <w:rPr>
                <w:rFonts w:asciiTheme="minorBidi" w:hAnsiTheme="minorBidi"/>
                <w:b/>
                <w:bCs/>
              </w:rPr>
              <w:t>Y</w:t>
            </w:r>
            <w:r w:rsidR="00906DB8" w:rsidRPr="0089289A">
              <w:rPr>
                <w:rFonts w:asciiTheme="minorBidi" w:hAnsiTheme="minorBidi"/>
                <w:b/>
                <w:bCs/>
              </w:rPr>
              <w:t>ou should:</w:t>
            </w:r>
          </w:p>
          <w:p w14:paraId="20E85601" w14:textId="77777777" w:rsidR="00A36A89" w:rsidRPr="0089289A" w:rsidRDefault="00A36A89" w:rsidP="00906D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</w:p>
          <w:p w14:paraId="0E9022C1" w14:textId="27C7B8C7" w:rsidR="00906DB8" w:rsidRPr="0089289A" w:rsidRDefault="00906DB8" w:rsidP="00A36A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89289A">
              <w:rPr>
                <w:rFonts w:asciiTheme="minorBidi" w:hAnsiTheme="minorBidi"/>
              </w:rPr>
              <w:t>Collect your belongings and go home as quickly as possible. Use the</w:t>
            </w:r>
            <w:r w:rsidR="00A36A89" w:rsidRPr="0089289A">
              <w:rPr>
                <w:rFonts w:asciiTheme="minorBidi" w:hAnsiTheme="minorBidi"/>
              </w:rPr>
              <w:t xml:space="preserve"> </w:t>
            </w:r>
            <w:r w:rsidRPr="0089289A">
              <w:rPr>
                <w:rFonts w:asciiTheme="minorBidi" w:hAnsiTheme="minorBidi"/>
              </w:rPr>
              <w:t>most direct route, staying as far from other people as you can. Try not</w:t>
            </w:r>
            <w:r w:rsidR="00A36A89" w:rsidRPr="0089289A">
              <w:rPr>
                <w:rFonts w:asciiTheme="minorBidi" w:hAnsiTheme="minorBidi"/>
              </w:rPr>
              <w:t xml:space="preserve"> </w:t>
            </w:r>
            <w:r w:rsidRPr="0089289A">
              <w:rPr>
                <w:rFonts w:asciiTheme="minorBidi" w:hAnsiTheme="minorBidi"/>
              </w:rPr>
              <w:t>to touch anything.</w:t>
            </w:r>
          </w:p>
          <w:p w14:paraId="0A1A2345" w14:textId="77777777" w:rsidR="00A36A89" w:rsidRPr="0089289A" w:rsidRDefault="00A36A89" w:rsidP="00A36A89">
            <w:pPr>
              <w:pStyle w:val="ListParagraph"/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14:paraId="5BA33989" w14:textId="18F61211" w:rsidR="00906DB8" w:rsidRPr="0089289A" w:rsidRDefault="00906DB8" w:rsidP="0062071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89289A">
              <w:rPr>
                <w:rFonts w:asciiTheme="minorBidi" w:hAnsiTheme="minorBidi"/>
              </w:rPr>
              <w:t xml:space="preserve">As soon as you’re </w:t>
            </w:r>
            <w:r w:rsidR="00620717" w:rsidRPr="0089289A">
              <w:rPr>
                <w:rFonts w:asciiTheme="minorBidi" w:hAnsiTheme="minorBidi"/>
              </w:rPr>
              <w:t>off site</w:t>
            </w:r>
            <w:r w:rsidRPr="0089289A">
              <w:rPr>
                <w:rFonts w:asciiTheme="minorBidi" w:hAnsiTheme="minorBidi"/>
              </w:rPr>
              <w:t xml:space="preserve"> and away from other people, use</w:t>
            </w:r>
            <w:r w:rsidR="00620717" w:rsidRPr="0089289A">
              <w:rPr>
                <w:rFonts w:asciiTheme="minorBidi" w:hAnsiTheme="minorBidi"/>
              </w:rPr>
              <w:t xml:space="preserve"> </w:t>
            </w:r>
            <w:r w:rsidRPr="0089289A">
              <w:rPr>
                <w:rFonts w:asciiTheme="minorBidi" w:hAnsiTheme="minorBidi"/>
              </w:rPr>
              <w:t>your mobile to contact your manager and tell them that you think you</w:t>
            </w:r>
            <w:r w:rsidR="00620717" w:rsidRPr="0089289A">
              <w:rPr>
                <w:rFonts w:asciiTheme="minorBidi" w:hAnsiTheme="minorBidi"/>
              </w:rPr>
              <w:t xml:space="preserve"> </w:t>
            </w:r>
            <w:r w:rsidRPr="0089289A">
              <w:rPr>
                <w:rFonts w:asciiTheme="minorBidi" w:hAnsiTheme="minorBidi"/>
              </w:rPr>
              <w:t>may have the Coronavirus.</w:t>
            </w:r>
          </w:p>
          <w:p w14:paraId="4D177BD2" w14:textId="77777777" w:rsidR="00620717" w:rsidRPr="0089289A" w:rsidRDefault="00620717" w:rsidP="00620717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14:paraId="5F3C4286" w14:textId="25D0EF30" w:rsidR="00620717" w:rsidRPr="0089289A" w:rsidRDefault="00906DB8" w:rsidP="0062071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89289A">
              <w:rPr>
                <w:rFonts w:asciiTheme="minorBidi" w:hAnsiTheme="minorBidi"/>
              </w:rPr>
              <w:t>Your manager will want to know who you’ve spoken to and which</w:t>
            </w:r>
            <w:r w:rsidR="00620717" w:rsidRPr="0089289A">
              <w:rPr>
                <w:rFonts w:asciiTheme="minorBidi" w:hAnsiTheme="minorBidi"/>
              </w:rPr>
              <w:t xml:space="preserve"> </w:t>
            </w:r>
            <w:r w:rsidRPr="0089289A">
              <w:rPr>
                <w:rFonts w:asciiTheme="minorBidi" w:hAnsiTheme="minorBidi"/>
              </w:rPr>
              <w:t xml:space="preserve">areas of the workplace you’ve been </w:t>
            </w:r>
            <w:r w:rsidR="00620717" w:rsidRPr="0089289A">
              <w:rPr>
                <w:rFonts w:asciiTheme="minorBidi" w:hAnsiTheme="minorBidi"/>
              </w:rPr>
              <w:t>at</w:t>
            </w:r>
            <w:r w:rsidRPr="0089289A">
              <w:rPr>
                <w:rFonts w:asciiTheme="minorBidi" w:hAnsiTheme="minorBidi"/>
              </w:rPr>
              <w:t>. They will need all surfaces and anything you may have touched to be cleaned and</w:t>
            </w:r>
            <w:r w:rsidR="00620717" w:rsidRPr="0089289A">
              <w:rPr>
                <w:rFonts w:asciiTheme="minorBidi" w:hAnsiTheme="minorBidi"/>
              </w:rPr>
              <w:t xml:space="preserve"> </w:t>
            </w:r>
            <w:r w:rsidRPr="0089289A">
              <w:rPr>
                <w:rFonts w:asciiTheme="minorBidi" w:hAnsiTheme="minorBidi"/>
              </w:rPr>
              <w:t xml:space="preserve">disinfected. This will include high contact areas, such as </w:t>
            </w:r>
            <w:r w:rsidR="00620717" w:rsidRPr="0089289A">
              <w:rPr>
                <w:rFonts w:asciiTheme="minorBidi" w:hAnsiTheme="minorBidi"/>
              </w:rPr>
              <w:t>toilets, kitchen, vehicles, etc</w:t>
            </w:r>
            <w:r w:rsidRPr="0089289A">
              <w:rPr>
                <w:rFonts w:asciiTheme="minorBidi" w:hAnsiTheme="minorBidi"/>
              </w:rPr>
              <w:t>.</w:t>
            </w:r>
          </w:p>
          <w:p w14:paraId="5CE782CF" w14:textId="77777777" w:rsidR="00620717" w:rsidRPr="0089289A" w:rsidRDefault="00620717" w:rsidP="00620717">
            <w:pPr>
              <w:pStyle w:val="ListParagraph"/>
              <w:rPr>
                <w:rFonts w:asciiTheme="minorBidi" w:hAnsiTheme="minorBidi"/>
              </w:rPr>
            </w:pPr>
          </w:p>
          <w:p w14:paraId="397B27CA" w14:textId="77777777" w:rsidR="00620717" w:rsidRPr="0089289A" w:rsidRDefault="00906DB8" w:rsidP="0062071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89289A">
              <w:rPr>
                <w:rFonts w:asciiTheme="minorBidi" w:hAnsiTheme="minorBidi"/>
              </w:rPr>
              <w:t>The current advice for people who think they may have Coronavirus</w:t>
            </w:r>
            <w:r w:rsidR="00620717" w:rsidRPr="0089289A">
              <w:rPr>
                <w:rFonts w:asciiTheme="minorBidi" w:hAnsiTheme="minorBidi"/>
              </w:rPr>
              <w:t xml:space="preserve"> </w:t>
            </w:r>
            <w:r w:rsidRPr="0089289A">
              <w:rPr>
                <w:rFonts w:asciiTheme="minorBidi" w:hAnsiTheme="minorBidi"/>
              </w:rPr>
              <w:t>(26th May 2020) is that you should NOT go to your doctors or to a</w:t>
            </w:r>
            <w:r w:rsidR="00620717" w:rsidRPr="0089289A">
              <w:rPr>
                <w:rFonts w:asciiTheme="minorBidi" w:hAnsiTheme="minorBidi"/>
              </w:rPr>
              <w:t xml:space="preserve"> </w:t>
            </w:r>
            <w:r w:rsidRPr="0089289A">
              <w:rPr>
                <w:rFonts w:asciiTheme="minorBidi" w:hAnsiTheme="minorBidi"/>
              </w:rPr>
              <w:t>hospital. You should go online and check the current government</w:t>
            </w:r>
            <w:r w:rsidR="00620717" w:rsidRPr="0089289A">
              <w:rPr>
                <w:rFonts w:asciiTheme="minorBidi" w:hAnsiTheme="minorBidi"/>
              </w:rPr>
              <w:t xml:space="preserve"> </w:t>
            </w:r>
            <w:r w:rsidRPr="0089289A">
              <w:rPr>
                <w:rFonts w:asciiTheme="minorBidi" w:hAnsiTheme="minorBidi"/>
              </w:rPr>
              <w:t>guidance or use the NHS 111 Online Coronavirus Service for advice. The</w:t>
            </w:r>
            <w:r w:rsidR="00620717" w:rsidRPr="0089289A">
              <w:rPr>
                <w:rFonts w:asciiTheme="minorBidi" w:hAnsiTheme="minorBidi"/>
              </w:rPr>
              <w:t xml:space="preserve"> </w:t>
            </w:r>
            <w:r w:rsidRPr="0089289A">
              <w:rPr>
                <w:rFonts w:asciiTheme="minorBidi" w:hAnsiTheme="minorBidi"/>
              </w:rPr>
              <w:t>current advice is to stay at home and self-isolate for 7 days.</w:t>
            </w:r>
          </w:p>
          <w:p w14:paraId="44B234A4" w14:textId="77777777" w:rsidR="00620717" w:rsidRPr="0089289A" w:rsidRDefault="00620717" w:rsidP="00620717">
            <w:pPr>
              <w:pStyle w:val="ListParagraph"/>
              <w:rPr>
                <w:rFonts w:asciiTheme="minorBidi" w:hAnsiTheme="minorBidi"/>
              </w:rPr>
            </w:pPr>
          </w:p>
          <w:p w14:paraId="64B554B3" w14:textId="77777777" w:rsidR="00F90656" w:rsidRPr="0089289A" w:rsidRDefault="00906DB8" w:rsidP="00F9065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89289A">
              <w:rPr>
                <w:rFonts w:asciiTheme="minorBidi" w:hAnsiTheme="minorBidi"/>
              </w:rPr>
              <w:t>After 7 days you can stop self-isolating if your symptoms have gone, or</w:t>
            </w:r>
            <w:r w:rsidR="00620717" w:rsidRPr="0089289A">
              <w:rPr>
                <w:rFonts w:asciiTheme="minorBidi" w:hAnsiTheme="minorBidi"/>
              </w:rPr>
              <w:t xml:space="preserve"> </w:t>
            </w:r>
            <w:r w:rsidRPr="0089289A">
              <w:rPr>
                <w:rFonts w:asciiTheme="minorBidi" w:hAnsiTheme="minorBidi"/>
              </w:rPr>
              <w:t>if you just have a cough or changes to your sense of smell or taste –</w:t>
            </w:r>
            <w:r w:rsidR="00F90656" w:rsidRPr="0089289A">
              <w:rPr>
                <w:rFonts w:asciiTheme="minorBidi" w:hAnsiTheme="minorBidi"/>
              </w:rPr>
              <w:t xml:space="preserve"> </w:t>
            </w:r>
            <w:r w:rsidRPr="0089289A">
              <w:rPr>
                <w:rFonts w:asciiTheme="minorBidi" w:hAnsiTheme="minorBidi"/>
              </w:rPr>
              <w:t>these symptoms can last for weeks after the infection has gone.</w:t>
            </w:r>
          </w:p>
          <w:p w14:paraId="1B7F5403" w14:textId="77777777" w:rsidR="00F90656" w:rsidRPr="0089289A" w:rsidRDefault="00F90656" w:rsidP="00F90656">
            <w:pPr>
              <w:pStyle w:val="ListParagraph"/>
              <w:rPr>
                <w:rFonts w:asciiTheme="minorBidi" w:hAnsiTheme="minorBidi"/>
              </w:rPr>
            </w:pPr>
          </w:p>
          <w:p w14:paraId="6BFD2559" w14:textId="77777777" w:rsidR="002578DA" w:rsidRPr="0089289A" w:rsidRDefault="00906DB8" w:rsidP="002578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89289A">
              <w:rPr>
                <w:rFonts w:asciiTheme="minorBidi" w:hAnsiTheme="minorBidi"/>
              </w:rPr>
              <w:t>You’ll need to keep self-isolating if you have any other symptoms (such</w:t>
            </w:r>
            <w:r w:rsidR="00F90656" w:rsidRPr="0089289A">
              <w:rPr>
                <w:rFonts w:asciiTheme="minorBidi" w:hAnsiTheme="minorBidi"/>
              </w:rPr>
              <w:t xml:space="preserve"> </w:t>
            </w:r>
            <w:r w:rsidRPr="0089289A">
              <w:rPr>
                <w:rFonts w:asciiTheme="minorBidi" w:hAnsiTheme="minorBidi"/>
              </w:rPr>
              <w:t>as a high temperature, runny nose, feeling sick or diarrhoea). You</w:t>
            </w:r>
            <w:r w:rsidR="002578DA" w:rsidRPr="0089289A">
              <w:rPr>
                <w:rFonts w:asciiTheme="minorBidi" w:hAnsiTheme="minorBidi"/>
              </w:rPr>
              <w:t xml:space="preserve"> </w:t>
            </w:r>
            <w:r w:rsidRPr="0089289A">
              <w:rPr>
                <w:rFonts w:asciiTheme="minorBidi" w:hAnsiTheme="minorBidi"/>
              </w:rPr>
              <w:t>shouldn’t stop self-isolating until these symptoms have gone.</w:t>
            </w:r>
          </w:p>
          <w:p w14:paraId="698EAB5C" w14:textId="77777777" w:rsidR="002578DA" w:rsidRPr="0089289A" w:rsidRDefault="002578DA" w:rsidP="002578DA">
            <w:pPr>
              <w:pStyle w:val="ListParagraph"/>
              <w:rPr>
                <w:rFonts w:asciiTheme="minorBidi" w:hAnsiTheme="minorBidi"/>
              </w:rPr>
            </w:pPr>
          </w:p>
          <w:p w14:paraId="15789F00" w14:textId="77777777" w:rsidR="002578DA" w:rsidRPr="0089289A" w:rsidRDefault="00906DB8" w:rsidP="002578D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89289A">
              <w:rPr>
                <w:rFonts w:asciiTheme="minorBidi" w:hAnsiTheme="minorBidi"/>
              </w:rPr>
              <w:t>You’ll need to keep your manager updated on how you are and what</w:t>
            </w:r>
            <w:r w:rsidR="002578DA" w:rsidRPr="0089289A">
              <w:rPr>
                <w:rFonts w:asciiTheme="minorBidi" w:hAnsiTheme="minorBidi"/>
              </w:rPr>
              <w:t xml:space="preserve"> </w:t>
            </w:r>
            <w:r w:rsidRPr="0089289A">
              <w:rPr>
                <w:rFonts w:asciiTheme="minorBidi" w:hAnsiTheme="minorBidi"/>
              </w:rPr>
              <w:t>you’ve been advised to do.</w:t>
            </w:r>
          </w:p>
          <w:p w14:paraId="4F787367" w14:textId="77777777" w:rsidR="002578DA" w:rsidRPr="0089289A" w:rsidRDefault="002578DA" w:rsidP="002578DA">
            <w:pPr>
              <w:pStyle w:val="ListParagraph"/>
              <w:rPr>
                <w:rFonts w:asciiTheme="minorBidi" w:hAnsiTheme="minorBidi"/>
              </w:rPr>
            </w:pPr>
          </w:p>
          <w:p w14:paraId="6FD4AD54" w14:textId="64E35160" w:rsidR="00906DB8" w:rsidRPr="0089289A" w:rsidRDefault="00906DB8" w:rsidP="00906DB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89289A">
              <w:rPr>
                <w:rFonts w:asciiTheme="minorBidi" w:hAnsiTheme="minorBidi"/>
              </w:rPr>
              <w:t>Your manager will inform your colleagues</w:t>
            </w:r>
            <w:r w:rsidR="00A957D0" w:rsidRPr="0089289A">
              <w:rPr>
                <w:rFonts w:asciiTheme="minorBidi" w:hAnsiTheme="minorBidi"/>
              </w:rPr>
              <w:t xml:space="preserve"> and/or volunteers</w:t>
            </w:r>
            <w:r w:rsidRPr="0089289A">
              <w:rPr>
                <w:rFonts w:asciiTheme="minorBidi" w:hAnsiTheme="minorBidi"/>
              </w:rPr>
              <w:t xml:space="preserve">. If any of </w:t>
            </w:r>
            <w:r w:rsidR="00A957D0" w:rsidRPr="0089289A">
              <w:rPr>
                <w:rFonts w:asciiTheme="minorBidi" w:hAnsiTheme="minorBidi"/>
              </w:rPr>
              <w:t xml:space="preserve">these </w:t>
            </w:r>
            <w:r w:rsidRPr="0089289A">
              <w:rPr>
                <w:rFonts w:asciiTheme="minorBidi" w:hAnsiTheme="minorBidi"/>
              </w:rPr>
              <w:t>feel there’s a chance that they may have been infected they will need</w:t>
            </w:r>
            <w:r w:rsidR="00A957D0" w:rsidRPr="0089289A">
              <w:rPr>
                <w:rFonts w:asciiTheme="minorBidi" w:hAnsiTheme="minorBidi"/>
              </w:rPr>
              <w:t xml:space="preserve"> </w:t>
            </w:r>
            <w:r w:rsidRPr="0089289A">
              <w:rPr>
                <w:rFonts w:asciiTheme="minorBidi" w:hAnsiTheme="minorBidi"/>
              </w:rPr>
              <w:t>to self-isolate for 14 days (because it can take 14 days for symptoms to</w:t>
            </w:r>
            <w:r w:rsidR="00A957D0" w:rsidRPr="0089289A">
              <w:rPr>
                <w:rFonts w:asciiTheme="minorBidi" w:hAnsiTheme="minorBidi"/>
              </w:rPr>
              <w:t xml:space="preserve"> </w:t>
            </w:r>
            <w:r w:rsidRPr="0089289A">
              <w:rPr>
                <w:rFonts w:asciiTheme="minorBidi" w:hAnsiTheme="minorBidi"/>
              </w:rPr>
              <w:t>appear). If the symptoms appear within these 14 days, they will then</w:t>
            </w:r>
            <w:r w:rsidR="008D5FF5" w:rsidRPr="0089289A">
              <w:rPr>
                <w:rFonts w:asciiTheme="minorBidi" w:hAnsiTheme="minorBidi"/>
              </w:rPr>
              <w:t xml:space="preserve"> </w:t>
            </w:r>
            <w:r w:rsidRPr="0089289A">
              <w:rPr>
                <w:rFonts w:asciiTheme="minorBidi" w:hAnsiTheme="minorBidi"/>
              </w:rPr>
              <w:t>need to self-isolate for 7 days from the appearance of the symptoms.</w:t>
            </w:r>
          </w:p>
          <w:p w14:paraId="7D1EF94E" w14:textId="77777777" w:rsidR="00906DB8" w:rsidRPr="0089289A" w:rsidRDefault="00906DB8" w:rsidP="00906DB8">
            <w:pPr>
              <w:rPr>
                <w:rFonts w:asciiTheme="minorBidi" w:hAnsiTheme="minorBidi"/>
              </w:rPr>
            </w:pPr>
          </w:p>
          <w:p w14:paraId="6A695236" w14:textId="6AE09B05" w:rsidR="0058753E" w:rsidRPr="0089289A" w:rsidRDefault="0058753E" w:rsidP="0058753E">
            <w:pPr>
              <w:rPr>
                <w:rFonts w:asciiTheme="minorBidi" w:hAnsiTheme="minorBidi"/>
              </w:rPr>
            </w:pPr>
            <w:r w:rsidRPr="0089289A">
              <w:rPr>
                <w:rFonts w:asciiTheme="minorBidi" w:hAnsiTheme="minorBidi"/>
              </w:rPr>
              <w:t>Symptoms such as a high temperature or coughing could be for something other than Covid</w:t>
            </w:r>
            <w:r w:rsidR="0089289A" w:rsidRPr="0089289A">
              <w:rPr>
                <w:rFonts w:asciiTheme="minorBidi" w:hAnsiTheme="minorBidi"/>
              </w:rPr>
              <w:t>-19</w:t>
            </w:r>
            <w:r w:rsidRPr="0089289A">
              <w:rPr>
                <w:rFonts w:asciiTheme="minorBidi" w:hAnsiTheme="minorBidi"/>
              </w:rPr>
              <w:t>, but it’s best to be on the safe side.</w:t>
            </w:r>
          </w:p>
        </w:tc>
      </w:tr>
      <w:tr w:rsidR="00721FD8" w14:paraId="4FA1C4C0" w14:textId="77777777" w:rsidTr="00F6749F">
        <w:tc>
          <w:tcPr>
            <w:tcW w:w="10485" w:type="dxa"/>
            <w:gridSpan w:val="2"/>
          </w:tcPr>
          <w:p w14:paraId="102455D5" w14:textId="04A6491C" w:rsidR="00721FD8" w:rsidRPr="00C83CF3" w:rsidRDefault="00C63FF9" w:rsidP="00721FD8">
            <w:pPr>
              <w:pStyle w:val="NoSpacing"/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  <w:b/>
                <w:bCs/>
              </w:rPr>
              <w:t>Review date:</w:t>
            </w:r>
            <w:r w:rsidR="00894734" w:rsidRPr="00C83CF3">
              <w:rPr>
                <w:rFonts w:asciiTheme="minorBidi" w:hAnsiTheme="minorBidi"/>
              </w:rPr>
              <w:t xml:space="preserve"> </w:t>
            </w:r>
            <w:r w:rsidR="008D5FF5">
              <w:rPr>
                <w:rFonts w:asciiTheme="minorBidi" w:hAnsiTheme="minorBidi"/>
                <w:u w:val="single"/>
              </w:rPr>
              <w:t>1</w:t>
            </w:r>
            <w:r w:rsidR="004D0BB8">
              <w:rPr>
                <w:rFonts w:asciiTheme="minorBidi" w:hAnsiTheme="minorBidi"/>
                <w:u w:val="single"/>
              </w:rPr>
              <w:t>8</w:t>
            </w:r>
            <w:r w:rsidR="008D5FF5">
              <w:rPr>
                <w:rFonts w:asciiTheme="minorBidi" w:hAnsiTheme="minorBidi"/>
                <w:u w:val="single"/>
              </w:rPr>
              <w:t>/06/20</w:t>
            </w:r>
            <w:r w:rsidR="00894734" w:rsidRPr="00C83CF3">
              <w:rPr>
                <w:rFonts w:asciiTheme="minorBidi" w:hAnsiTheme="minorBidi"/>
              </w:rPr>
              <w:t xml:space="preserve">        </w:t>
            </w:r>
            <w:r w:rsidR="00894734" w:rsidRPr="00C83CF3">
              <w:rPr>
                <w:rFonts w:asciiTheme="minorBidi" w:hAnsiTheme="minorBidi"/>
                <w:u w:val="single"/>
              </w:rPr>
              <w:t xml:space="preserve"> </w:t>
            </w:r>
          </w:p>
          <w:p w14:paraId="0E64E494" w14:textId="355E3614" w:rsidR="00721FD8" w:rsidRPr="00C83CF3" w:rsidRDefault="00436BC8" w:rsidP="00721FD8">
            <w:pPr>
              <w:pStyle w:val="NoSpacing"/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  <w:b/>
                <w:bCs/>
              </w:rPr>
              <w:t>Previous review date:</w:t>
            </w:r>
            <w:r w:rsidR="007633F8" w:rsidRPr="00C83CF3">
              <w:rPr>
                <w:rFonts w:asciiTheme="minorBidi" w:hAnsiTheme="minorBidi"/>
              </w:rPr>
              <w:t xml:space="preserve"> </w:t>
            </w:r>
            <w:r w:rsidR="00D61CBC" w:rsidRPr="00C83CF3">
              <w:rPr>
                <w:rFonts w:asciiTheme="minorBidi" w:hAnsiTheme="minorBidi"/>
                <w:u w:val="single"/>
              </w:rPr>
              <w:t xml:space="preserve"> </w:t>
            </w:r>
            <w:r w:rsidR="00537BD7">
              <w:rPr>
                <w:rFonts w:asciiTheme="minorBidi" w:hAnsiTheme="minorBidi"/>
                <w:u w:val="single"/>
              </w:rPr>
              <w:t>1</w:t>
            </w:r>
            <w:r w:rsidR="004D0BB8">
              <w:rPr>
                <w:rFonts w:asciiTheme="minorBidi" w:hAnsiTheme="minorBidi"/>
                <w:u w:val="single"/>
              </w:rPr>
              <w:t>8</w:t>
            </w:r>
            <w:r w:rsidR="007633F8" w:rsidRPr="00C83CF3">
              <w:rPr>
                <w:rFonts w:asciiTheme="minorBidi" w:hAnsiTheme="minorBidi"/>
                <w:u w:val="single"/>
              </w:rPr>
              <w:t>/</w:t>
            </w:r>
            <w:r w:rsidR="00537BD7">
              <w:rPr>
                <w:rFonts w:asciiTheme="minorBidi" w:hAnsiTheme="minorBidi"/>
                <w:u w:val="single"/>
              </w:rPr>
              <w:t>06</w:t>
            </w:r>
            <w:r w:rsidR="00D61CBC" w:rsidRPr="00C83CF3">
              <w:rPr>
                <w:rFonts w:asciiTheme="minorBidi" w:hAnsiTheme="minorBidi"/>
                <w:u w:val="single"/>
              </w:rPr>
              <w:t xml:space="preserve"> </w:t>
            </w:r>
            <w:r w:rsidR="007633F8" w:rsidRPr="00C83CF3">
              <w:rPr>
                <w:rFonts w:asciiTheme="minorBidi" w:hAnsiTheme="minorBidi"/>
                <w:u w:val="single"/>
              </w:rPr>
              <w:t>/</w:t>
            </w:r>
            <w:r w:rsidR="00537BD7">
              <w:rPr>
                <w:rFonts w:asciiTheme="minorBidi" w:hAnsiTheme="minorBidi"/>
                <w:u w:val="single"/>
              </w:rPr>
              <w:t>2020</w:t>
            </w:r>
            <w:r w:rsidR="00D61CBC" w:rsidRPr="00C83CF3">
              <w:rPr>
                <w:rFonts w:asciiTheme="minorBidi" w:hAnsiTheme="minorBidi"/>
              </w:rPr>
              <w:t xml:space="preserve">       </w:t>
            </w:r>
            <w:r w:rsidR="00D61CBC" w:rsidRPr="00C83CF3">
              <w:rPr>
                <w:rFonts w:asciiTheme="minorBidi" w:hAnsiTheme="minorBidi"/>
                <w:u w:val="single"/>
              </w:rPr>
              <w:t xml:space="preserve"> </w:t>
            </w:r>
          </w:p>
        </w:tc>
      </w:tr>
      <w:tr w:rsidR="005A1BF6" w:rsidRPr="00B73529" w14:paraId="5C6F14D3" w14:textId="77777777" w:rsidTr="00F6749F">
        <w:tc>
          <w:tcPr>
            <w:tcW w:w="1663" w:type="dxa"/>
          </w:tcPr>
          <w:p w14:paraId="4D87513F" w14:textId="247E9B72" w:rsidR="00721FD8" w:rsidRPr="00C83CF3" w:rsidRDefault="00721FD8" w:rsidP="005A1BF6">
            <w:pPr>
              <w:pStyle w:val="NoSpacing"/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</w:rPr>
              <w:t>Version</w:t>
            </w:r>
            <w:r w:rsidR="00FF0EAC" w:rsidRPr="00C83CF3">
              <w:rPr>
                <w:rFonts w:asciiTheme="minorBidi" w:hAnsiTheme="minorBidi"/>
              </w:rPr>
              <w:t xml:space="preserve"> control</w:t>
            </w:r>
            <w:r w:rsidRPr="00C83CF3">
              <w:rPr>
                <w:rFonts w:asciiTheme="minorBidi" w:hAnsiTheme="minorBidi"/>
              </w:rPr>
              <w:t>:</w:t>
            </w:r>
          </w:p>
        </w:tc>
        <w:tc>
          <w:tcPr>
            <w:tcW w:w="8822" w:type="dxa"/>
          </w:tcPr>
          <w:p w14:paraId="5BC62B11" w14:textId="3551C8ED" w:rsidR="00721FD8" w:rsidRPr="00C83CF3" w:rsidRDefault="00721FD8" w:rsidP="009B0C53">
            <w:pPr>
              <w:rPr>
                <w:rFonts w:asciiTheme="minorBidi" w:hAnsiTheme="minorBidi"/>
                <w:b/>
                <w:bCs/>
                <w:lang w:val="fr-FR"/>
              </w:rPr>
            </w:pPr>
            <w:r w:rsidRPr="004D0BB8">
              <w:rPr>
                <w:rFonts w:asciiTheme="minorBidi" w:hAnsiTheme="minorBidi"/>
                <w:lang w:val="fr-FR"/>
              </w:rPr>
              <w:t>V1.0</w:t>
            </w:r>
            <w:r w:rsidR="00FF0EAC" w:rsidRPr="004D0BB8">
              <w:rPr>
                <w:rFonts w:asciiTheme="minorBidi" w:hAnsiTheme="minorBidi"/>
                <w:lang w:val="fr-FR"/>
              </w:rPr>
              <w:t xml:space="preserve"> </w:t>
            </w:r>
          </w:p>
        </w:tc>
      </w:tr>
    </w:tbl>
    <w:p w14:paraId="37A3645F" w14:textId="124E5B5E" w:rsidR="007A41B0" w:rsidRPr="00121D33" w:rsidRDefault="007A41B0" w:rsidP="005A1BF6">
      <w:pPr>
        <w:pStyle w:val="NoSpacing"/>
        <w:rPr>
          <w:lang w:val="fr-FR"/>
        </w:rPr>
      </w:pPr>
    </w:p>
    <w:p w14:paraId="6755A175" w14:textId="27035CD8" w:rsidR="00B73529" w:rsidRDefault="00B73529" w:rsidP="00B73529">
      <w:pPr>
        <w:autoSpaceDE w:val="0"/>
        <w:autoSpaceDN w:val="0"/>
        <w:adjustRightInd w:val="0"/>
        <w:spacing w:after="0" w:line="240" w:lineRule="auto"/>
        <w:rPr>
          <w:rFonts w:ascii="BuenosAires-SemiBold" w:hAnsi="BuenosAires-SemiBold" w:cs="BuenosAires-SemiBold"/>
          <w:b/>
          <w:bCs/>
          <w:color w:val="2B4B5C"/>
          <w:sz w:val="24"/>
          <w:szCs w:val="24"/>
        </w:rPr>
      </w:pPr>
    </w:p>
    <w:p w14:paraId="3B0E9958" w14:textId="1248932E" w:rsidR="00B73529" w:rsidRPr="004E2636" w:rsidRDefault="00B73529" w:rsidP="00B73529"/>
    <w:sectPr w:rsidR="00B73529" w:rsidRPr="004E2636" w:rsidSect="00B35AF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91538" w14:textId="77777777" w:rsidR="00371033" w:rsidRDefault="00371033" w:rsidP="00DE37D1">
      <w:pPr>
        <w:spacing w:after="0" w:line="240" w:lineRule="auto"/>
      </w:pPr>
      <w:r>
        <w:separator/>
      </w:r>
    </w:p>
  </w:endnote>
  <w:endnote w:type="continuationSeparator" w:id="0">
    <w:p w14:paraId="0C4D1EEB" w14:textId="77777777" w:rsidR="00371033" w:rsidRDefault="00371033" w:rsidP="00DE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enosAire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DC8C" w14:textId="77777777" w:rsidR="00882CB0" w:rsidRDefault="00882CB0" w:rsidP="00882CB0">
    <w:pPr>
      <w:pStyle w:val="NoSpacing"/>
      <w:jc w:val="center"/>
    </w:pPr>
    <w:r>
      <w:t>Regular w</w:t>
    </w:r>
    <w:r w:rsidRPr="007F4228">
      <w:t>ash</w:t>
    </w:r>
    <w:r>
      <w:t>ing of</w:t>
    </w:r>
    <w:r w:rsidRPr="007F4228">
      <w:t xml:space="preserve"> hands with soap and water for at least 20 seconds</w:t>
    </w:r>
    <w:r>
      <w:t xml:space="preserve"> is mandatory.</w:t>
    </w:r>
  </w:p>
  <w:p w14:paraId="3E03E3DB" w14:textId="29FEC319" w:rsidR="000D5A78" w:rsidRDefault="00882CB0" w:rsidP="00882CB0">
    <w:pPr>
      <w:pStyle w:val="Footer"/>
      <w:jc w:val="center"/>
    </w:pPr>
    <w:r>
      <w:rPr>
        <w:noProof/>
      </w:rPr>
      <w:drawing>
        <wp:inline distT="0" distB="0" distL="0" distR="0" wp14:anchorId="2D8F6090" wp14:editId="70783CEA">
          <wp:extent cx="6096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CB794" w14:textId="77777777" w:rsidR="00371033" w:rsidRDefault="00371033" w:rsidP="00DE37D1">
      <w:pPr>
        <w:spacing w:after="0" w:line="240" w:lineRule="auto"/>
      </w:pPr>
      <w:r>
        <w:separator/>
      </w:r>
    </w:p>
  </w:footnote>
  <w:footnote w:type="continuationSeparator" w:id="0">
    <w:p w14:paraId="41640BE0" w14:textId="77777777" w:rsidR="00371033" w:rsidRDefault="00371033" w:rsidP="00DE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3064" w14:textId="35FC7F59" w:rsidR="00DE37D1" w:rsidRDefault="00936CED">
    <w:pPr>
      <w:pStyle w:val="Header"/>
    </w:pPr>
    <w:r>
      <w:rPr>
        <w:noProof/>
      </w:rPr>
      <w:drawing>
        <wp:inline distT="0" distB="0" distL="0" distR="0" wp14:anchorId="33B12CEB" wp14:editId="7D3FC849">
          <wp:extent cx="1343025" cy="447675"/>
          <wp:effectExtent l="0" t="0" r="9525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7D1">
      <w:t xml:space="preserve"> </w:t>
    </w:r>
    <w:r w:rsidR="00277483" w:rsidRPr="00C83CF3">
      <w:rPr>
        <w:rFonts w:asciiTheme="minorBidi" w:hAnsiTheme="minorBidi"/>
        <w:b/>
        <w:bCs/>
        <w:sz w:val="28"/>
        <w:szCs w:val="28"/>
      </w:rPr>
      <w:t xml:space="preserve">Covid-19 </w:t>
    </w:r>
    <w:r w:rsidR="00B73529" w:rsidRPr="00C83CF3">
      <w:rPr>
        <w:rFonts w:asciiTheme="minorBidi" w:hAnsiTheme="minorBidi"/>
        <w:b/>
        <w:bCs/>
        <w:sz w:val="28"/>
        <w:szCs w:val="28"/>
      </w:rPr>
      <w:t>Operating Procedure</w:t>
    </w:r>
    <w:r w:rsidR="00B96BAD" w:rsidRPr="00C83CF3">
      <w:rPr>
        <w:rFonts w:asciiTheme="minorBidi" w:hAnsiTheme="minorBidi"/>
        <w:b/>
        <w:bCs/>
        <w:sz w:val="28"/>
        <w:szCs w:val="28"/>
      </w:rPr>
      <w:t xml:space="preserve"> (COP)</w:t>
    </w:r>
  </w:p>
  <w:p w14:paraId="68D3C8E3" w14:textId="77777777" w:rsidR="00DE37D1" w:rsidRDefault="00DE3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956AB"/>
    <w:multiLevelType w:val="hybridMultilevel"/>
    <w:tmpl w:val="58AC3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084315"/>
    <w:multiLevelType w:val="hybridMultilevel"/>
    <w:tmpl w:val="4852D8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2426DB"/>
    <w:multiLevelType w:val="hybridMultilevel"/>
    <w:tmpl w:val="D6147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99"/>
    <w:rsid w:val="000472D1"/>
    <w:rsid w:val="00095DCD"/>
    <w:rsid w:val="000A188B"/>
    <w:rsid w:val="000A54C4"/>
    <w:rsid w:val="000B49F7"/>
    <w:rsid w:val="000D5A78"/>
    <w:rsid w:val="000F2E4D"/>
    <w:rsid w:val="00101AF4"/>
    <w:rsid w:val="00121D33"/>
    <w:rsid w:val="00137672"/>
    <w:rsid w:val="00157E37"/>
    <w:rsid w:val="00183E49"/>
    <w:rsid w:val="001933E0"/>
    <w:rsid w:val="001B13B0"/>
    <w:rsid w:val="001B40C9"/>
    <w:rsid w:val="001E7B83"/>
    <w:rsid w:val="00201ED8"/>
    <w:rsid w:val="00224636"/>
    <w:rsid w:val="0023285D"/>
    <w:rsid w:val="002367C1"/>
    <w:rsid w:val="0024071C"/>
    <w:rsid w:val="00241A0D"/>
    <w:rsid w:val="002578DA"/>
    <w:rsid w:val="002667C5"/>
    <w:rsid w:val="00272F07"/>
    <w:rsid w:val="00277483"/>
    <w:rsid w:val="00277D98"/>
    <w:rsid w:val="00281D7E"/>
    <w:rsid w:val="002C204D"/>
    <w:rsid w:val="002D4EF1"/>
    <w:rsid w:val="002E2BBF"/>
    <w:rsid w:val="002E4E86"/>
    <w:rsid w:val="002F17BD"/>
    <w:rsid w:val="0032141F"/>
    <w:rsid w:val="00363698"/>
    <w:rsid w:val="003664F8"/>
    <w:rsid w:val="00371033"/>
    <w:rsid w:val="00396D73"/>
    <w:rsid w:val="003B2177"/>
    <w:rsid w:val="003B6F95"/>
    <w:rsid w:val="003C000C"/>
    <w:rsid w:val="003C39A1"/>
    <w:rsid w:val="003D3C5A"/>
    <w:rsid w:val="003F7740"/>
    <w:rsid w:val="00404B21"/>
    <w:rsid w:val="00414DF5"/>
    <w:rsid w:val="00436BC8"/>
    <w:rsid w:val="004766E6"/>
    <w:rsid w:val="004771B3"/>
    <w:rsid w:val="004B148C"/>
    <w:rsid w:val="004D0BB8"/>
    <w:rsid w:val="004D5D81"/>
    <w:rsid w:val="004E2636"/>
    <w:rsid w:val="00503E23"/>
    <w:rsid w:val="005238AE"/>
    <w:rsid w:val="00524F0F"/>
    <w:rsid w:val="00530606"/>
    <w:rsid w:val="00537BD7"/>
    <w:rsid w:val="0054285D"/>
    <w:rsid w:val="00545518"/>
    <w:rsid w:val="0055483E"/>
    <w:rsid w:val="005600FF"/>
    <w:rsid w:val="00575BCD"/>
    <w:rsid w:val="0058753E"/>
    <w:rsid w:val="005960D3"/>
    <w:rsid w:val="005A03C3"/>
    <w:rsid w:val="005A1BF6"/>
    <w:rsid w:val="005B3DE8"/>
    <w:rsid w:val="00620717"/>
    <w:rsid w:val="006566E1"/>
    <w:rsid w:val="00661879"/>
    <w:rsid w:val="0066407B"/>
    <w:rsid w:val="00684211"/>
    <w:rsid w:val="006B1ED3"/>
    <w:rsid w:val="006C43EC"/>
    <w:rsid w:val="006C730D"/>
    <w:rsid w:val="006D0D64"/>
    <w:rsid w:val="00714A94"/>
    <w:rsid w:val="00717FD0"/>
    <w:rsid w:val="00721FD8"/>
    <w:rsid w:val="007253E3"/>
    <w:rsid w:val="00732651"/>
    <w:rsid w:val="0074040A"/>
    <w:rsid w:val="007633F8"/>
    <w:rsid w:val="00770ECD"/>
    <w:rsid w:val="00785126"/>
    <w:rsid w:val="007A41B0"/>
    <w:rsid w:val="007E6C41"/>
    <w:rsid w:val="007F4228"/>
    <w:rsid w:val="00825C4A"/>
    <w:rsid w:val="00836140"/>
    <w:rsid w:val="00852079"/>
    <w:rsid w:val="00882CB0"/>
    <w:rsid w:val="0089289A"/>
    <w:rsid w:val="00894734"/>
    <w:rsid w:val="008B3F4A"/>
    <w:rsid w:val="008D5FF5"/>
    <w:rsid w:val="008E55D4"/>
    <w:rsid w:val="008E67DD"/>
    <w:rsid w:val="008F23C4"/>
    <w:rsid w:val="00906DB8"/>
    <w:rsid w:val="009356F9"/>
    <w:rsid w:val="00936CED"/>
    <w:rsid w:val="00993DE9"/>
    <w:rsid w:val="009B0C53"/>
    <w:rsid w:val="00A01969"/>
    <w:rsid w:val="00A23CF9"/>
    <w:rsid w:val="00A36A89"/>
    <w:rsid w:val="00A4371A"/>
    <w:rsid w:val="00A46A1F"/>
    <w:rsid w:val="00A47C5B"/>
    <w:rsid w:val="00A802CD"/>
    <w:rsid w:val="00A818DA"/>
    <w:rsid w:val="00A924EF"/>
    <w:rsid w:val="00A957D0"/>
    <w:rsid w:val="00A95D43"/>
    <w:rsid w:val="00A97D08"/>
    <w:rsid w:val="00AB56BF"/>
    <w:rsid w:val="00AD7523"/>
    <w:rsid w:val="00B01133"/>
    <w:rsid w:val="00B04A92"/>
    <w:rsid w:val="00B1473B"/>
    <w:rsid w:val="00B245BF"/>
    <w:rsid w:val="00B35AFA"/>
    <w:rsid w:val="00B371CE"/>
    <w:rsid w:val="00B46A50"/>
    <w:rsid w:val="00B53EB0"/>
    <w:rsid w:val="00B668B2"/>
    <w:rsid w:val="00B73529"/>
    <w:rsid w:val="00B96BAD"/>
    <w:rsid w:val="00BB3BF3"/>
    <w:rsid w:val="00BB6E08"/>
    <w:rsid w:val="00BC1740"/>
    <w:rsid w:val="00BC2821"/>
    <w:rsid w:val="00BC5536"/>
    <w:rsid w:val="00BC641B"/>
    <w:rsid w:val="00BE2F3B"/>
    <w:rsid w:val="00BF4776"/>
    <w:rsid w:val="00C24028"/>
    <w:rsid w:val="00C63FF9"/>
    <w:rsid w:val="00C77995"/>
    <w:rsid w:val="00C83CF3"/>
    <w:rsid w:val="00D35400"/>
    <w:rsid w:val="00D3776D"/>
    <w:rsid w:val="00D4623A"/>
    <w:rsid w:val="00D61CBC"/>
    <w:rsid w:val="00DD3422"/>
    <w:rsid w:val="00DD7F17"/>
    <w:rsid w:val="00DE37D1"/>
    <w:rsid w:val="00DF25B0"/>
    <w:rsid w:val="00E101D3"/>
    <w:rsid w:val="00E14113"/>
    <w:rsid w:val="00E34F7B"/>
    <w:rsid w:val="00E37542"/>
    <w:rsid w:val="00E4594D"/>
    <w:rsid w:val="00E56714"/>
    <w:rsid w:val="00E61E11"/>
    <w:rsid w:val="00E720B2"/>
    <w:rsid w:val="00E8519A"/>
    <w:rsid w:val="00EC76DF"/>
    <w:rsid w:val="00EE5F99"/>
    <w:rsid w:val="00F07DFD"/>
    <w:rsid w:val="00F33BB2"/>
    <w:rsid w:val="00F4188E"/>
    <w:rsid w:val="00F4760B"/>
    <w:rsid w:val="00F6749F"/>
    <w:rsid w:val="00F720EE"/>
    <w:rsid w:val="00F90656"/>
    <w:rsid w:val="00F93FB9"/>
    <w:rsid w:val="00FA0409"/>
    <w:rsid w:val="00FB12EC"/>
    <w:rsid w:val="00FD4CB8"/>
    <w:rsid w:val="00FE56FA"/>
    <w:rsid w:val="00FF0EAC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287A61"/>
  <w15:chartTrackingRefBased/>
  <w15:docId w15:val="{1EEFC1F8-392A-42DB-8B38-03752C76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46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7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7D1"/>
  </w:style>
  <w:style w:type="paragraph" w:styleId="Footer">
    <w:name w:val="footer"/>
    <w:basedOn w:val="Normal"/>
    <w:link w:val="FooterChar"/>
    <w:uiPriority w:val="99"/>
    <w:unhideWhenUsed/>
    <w:rsid w:val="00DE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Baker</dc:creator>
  <cp:keywords/>
  <dc:description/>
  <cp:lastModifiedBy>Craig Baker</cp:lastModifiedBy>
  <cp:revision>3</cp:revision>
  <dcterms:created xsi:type="dcterms:W3CDTF">2020-06-22T12:17:00Z</dcterms:created>
  <dcterms:modified xsi:type="dcterms:W3CDTF">2020-06-22T12:17:00Z</dcterms:modified>
</cp:coreProperties>
</file>